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D036" w14:textId="77777777" w:rsidR="005518B0" w:rsidRPr="005518B0" w:rsidRDefault="005518B0"/>
    <w:p w14:paraId="50387438" w14:textId="77777777" w:rsidR="005518B0" w:rsidRPr="005518B0" w:rsidRDefault="005518B0"/>
    <w:p w14:paraId="284745DF" w14:textId="6E3A5E16" w:rsidR="0071768F" w:rsidRPr="009A5F90" w:rsidRDefault="009A5F90">
      <w:pPr>
        <w:rPr>
          <w:b/>
          <w:bCs/>
          <w:sz w:val="30"/>
          <w:szCs w:val="30"/>
        </w:rPr>
      </w:pPr>
      <w:r w:rsidRPr="009A5F90">
        <w:rPr>
          <w:b/>
          <w:bCs/>
          <w:sz w:val="30"/>
          <w:szCs w:val="30"/>
        </w:rPr>
        <w:t>Anmeldung Schnuppertage</w:t>
      </w:r>
    </w:p>
    <w:p w14:paraId="4E7CB660" w14:textId="216D5519" w:rsidR="009A5F90" w:rsidRDefault="009A5F90"/>
    <w:p w14:paraId="7A6659D9" w14:textId="6CD48D1F" w:rsidR="009A5F90" w:rsidRDefault="009A5F90" w:rsidP="009A5F90">
      <w:pPr>
        <w:spacing w:before="120" w:after="360"/>
      </w:pPr>
      <w:r>
        <w:t>Vorname/Name</w:t>
      </w:r>
      <w:r>
        <w:tab/>
        <w:t>________________________________________________________</w:t>
      </w:r>
    </w:p>
    <w:p w14:paraId="23202997" w14:textId="3136C3DE" w:rsidR="009A5F90" w:rsidRDefault="009A5F90" w:rsidP="009A5F90">
      <w:pPr>
        <w:spacing w:before="120" w:after="360"/>
      </w:pPr>
      <w:r>
        <w:t>Adresse</w:t>
      </w:r>
      <w:r>
        <w:tab/>
      </w:r>
      <w:r>
        <w:tab/>
        <w:t>________________________________________________________</w:t>
      </w:r>
    </w:p>
    <w:p w14:paraId="29F2A878" w14:textId="1DC01439" w:rsidR="009A5F90" w:rsidRDefault="009A5F90" w:rsidP="009A5F90">
      <w:pPr>
        <w:spacing w:before="120" w:after="360"/>
      </w:pPr>
      <w:r>
        <w:t>PLZ/Wohnort</w:t>
      </w:r>
      <w:r>
        <w:tab/>
      </w:r>
      <w:r>
        <w:tab/>
        <w:t>________________________________________________________</w:t>
      </w:r>
    </w:p>
    <w:p w14:paraId="6BDAB2D4" w14:textId="4B1EF579" w:rsidR="009A5F90" w:rsidRDefault="009A5F90" w:rsidP="009A5F90">
      <w:pPr>
        <w:spacing w:before="120" w:after="360"/>
      </w:pPr>
      <w:r>
        <w:t>Tel. Nummer</w:t>
      </w:r>
      <w:r>
        <w:tab/>
      </w:r>
      <w:r>
        <w:tab/>
        <w:t>________________________________________________________</w:t>
      </w:r>
    </w:p>
    <w:p w14:paraId="7DBBF7FF" w14:textId="37FCCDC0" w:rsidR="009A5F90" w:rsidRDefault="009A5F90" w:rsidP="009A5F90">
      <w:pPr>
        <w:spacing w:before="120" w:after="360"/>
      </w:pPr>
      <w:r>
        <w:t>E-Mail</w:t>
      </w:r>
      <w:r>
        <w:tab/>
      </w:r>
      <w:r>
        <w:tab/>
      </w:r>
      <w:r>
        <w:tab/>
        <w:t>________________________________________________________</w:t>
      </w:r>
    </w:p>
    <w:p w14:paraId="77901002" w14:textId="786E1B0F" w:rsidR="009A5F90" w:rsidRDefault="009A5F90" w:rsidP="009A5F90">
      <w:pPr>
        <w:spacing w:before="120" w:after="360"/>
      </w:pPr>
      <w:r>
        <w:t>Geburtsdatum</w:t>
      </w:r>
      <w:r>
        <w:tab/>
      </w:r>
      <w:r>
        <w:tab/>
        <w:t>________________________________________________________</w:t>
      </w:r>
    </w:p>
    <w:p w14:paraId="33110643" w14:textId="2F29FCE7" w:rsidR="009A5F90" w:rsidRDefault="009A5F90"/>
    <w:p w14:paraId="78D7E51C" w14:textId="4A0A9AFB" w:rsidR="009A5F90" w:rsidRDefault="009A5F90">
      <w:r>
        <w:t>Sek</w:t>
      </w:r>
      <w:r>
        <w:tab/>
        <w:t xml:space="preserve">A </w:t>
      </w:r>
      <w:r>
        <w:sym w:font="Webdings" w:char="F063"/>
      </w:r>
      <w:r>
        <w:tab/>
      </w:r>
      <w:r>
        <w:tab/>
        <w:t xml:space="preserve">B </w:t>
      </w:r>
      <w:r>
        <w:sym w:font="Webdings" w:char="F063"/>
      </w:r>
    </w:p>
    <w:p w14:paraId="11A9A168" w14:textId="33A1D864" w:rsidR="009A5F90" w:rsidRDefault="009A5F90"/>
    <w:p w14:paraId="62F7445A" w14:textId="2275F4A6" w:rsidR="009A5F90" w:rsidRDefault="009A5F90">
      <w:r>
        <w:t>Gibt es Tage, an denen du bevorzugterweise kommen möchtest?</w:t>
      </w:r>
    </w:p>
    <w:p w14:paraId="22373AA1" w14:textId="77777777" w:rsidR="009A5F90" w:rsidRDefault="009A5F90"/>
    <w:p w14:paraId="46ADB0AD" w14:textId="515D3A21" w:rsidR="009A5F90" w:rsidRDefault="009A5F90" w:rsidP="009A5F90">
      <w:pPr>
        <w:spacing w:before="120" w:after="360"/>
      </w:pPr>
      <w:r>
        <w:t>__________________________________________________________________________</w:t>
      </w:r>
    </w:p>
    <w:p w14:paraId="0FC72B54" w14:textId="77777777" w:rsidR="009A5F90" w:rsidRDefault="009A5F90" w:rsidP="009A5F90">
      <w:pPr>
        <w:spacing w:before="120" w:after="360"/>
      </w:pPr>
      <w:r>
        <w:t>__________________________________________________________________________</w:t>
      </w:r>
    </w:p>
    <w:p w14:paraId="4EE13C22" w14:textId="59CCD78C" w:rsidR="009A5F90" w:rsidRDefault="009A5F90" w:rsidP="009A5F90">
      <w:pPr>
        <w:spacing w:before="120" w:after="360"/>
      </w:pPr>
      <w:r>
        <w:t>__________________________________________________________________________</w:t>
      </w:r>
    </w:p>
    <w:p w14:paraId="5C09B8C0" w14:textId="77777777" w:rsidR="009A5F90" w:rsidRDefault="009A5F90" w:rsidP="009A5F90"/>
    <w:p w14:paraId="7775881E" w14:textId="77777777" w:rsidR="009A5F90" w:rsidRDefault="009A5F90" w:rsidP="009A5F90">
      <w:r>
        <w:t>Datum</w:t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14:paraId="5BE92ACD" w14:textId="77777777" w:rsidR="009A5F90" w:rsidRDefault="009A5F90" w:rsidP="009A5F90"/>
    <w:p w14:paraId="0F611B90" w14:textId="77777777" w:rsidR="009A5F90" w:rsidRDefault="009A5F90" w:rsidP="009A5F90">
      <w:r>
        <w:t>Visum Schüler/in</w:t>
      </w:r>
      <w:r>
        <w:tab/>
      </w:r>
      <w:r>
        <w:tab/>
      </w:r>
      <w:r>
        <w:tab/>
        <w:t>_____________________________________________</w:t>
      </w:r>
    </w:p>
    <w:p w14:paraId="62193E64" w14:textId="1B6B1E49" w:rsidR="009A5F90" w:rsidRDefault="009A5F90" w:rsidP="009A5F90"/>
    <w:p w14:paraId="00DF0B8C" w14:textId="244C0F56" w:rsidR="009A5F90" w:rsidRDefault="009A5F90" w:rsidP="009A5F90">
      <w:r>
        <w:t>Visum gesetzliche Vertretung</w:t>
      </w:r>
      <w:r>
        <w:tab/>
        <w:t>_____________________________________________</w:t>
      </w:r>
    </w:p>
    <w:p w14:paraId="5EC57E1E" w14:textId="59843BA9" w:rsidR="00B847D4" w:rsidRDefault="00B847D4" w:rsidP="009A5F90"/>
    <w:p w14:paraId="0F70E211" w14:textId="499373B5" w:rsidR="00B847D4" w:rsidRDefault="00B847D4" w:rsidP="00B847D4">
      <w:r>
        <w:t xml:space="preserve">Bitte </w:t>
      </w:r>
      <w:r w:rsidR="00D12C9C">
        <w:t>fülle</w:t>
      </w:r>
      <w:r>
        <w:t xml:space="preserve"> das Formular </w:t>
      </w:r>
      <w:r w:rsidRPr="000B01BA">
        <w:rPr>
          <w:i/>
          <w:iCs/>
        </w:rPr>
        <w:t>«Anmeldung Schnuppertage»</w:t>
      </w:r>
      <w:r>
        <w:t xml:space="preserve"> aus und </w:t>
      </w:r>
      <w:r w:rsidR="00D12C9C">
        <w:t xml:space="preserve">sende es </w:t>
      </w:r>
      <w:r>
        <w:t>unterschrieben an</w:t>
      </w:r>
      <w:r w:rsidR="00B012B6">
        <w:t xml:space="preserve"> die Verantwortliche für die Schnuppertage.</w:t>
      </w:r>
    </w:p>
    <w:p w14:paraId="63C46112" w14:textId="7CEFECA5" w:rsidR="00D76BEE" w:rsidRDefault="00D76BEE" w:rsidP="00B847D4"/>
    <w:p w14:paraId="6F9D1519" w14:textId="5444E685" w:rsidR="00D76BEE" w:rsidRDefault="00B012B6" w:rsidP="00B847D4">
      <w:r>
        <w:rPr>
          <w:b/>
          <w:bCs/>
        </w:rPr>
        <w:t>Astrid Vollenweider, Teamleiterin Spitex</w:t>
      </w:r>
    </w:p>
    <w:p w14:paraId="2E38F210" w14:textId="30EC5EE9" w:rsidR="00D76BEE" w:rsidRDefault="00D76BEE" w:rsidP="00B847D4">
      <w:r>
        <w:t xml:space="preserve">E-Mail: </w:t>
      </w:r>
      <w:r>
        <w:tab/>
      </w:r>
      <w:hyperlink r:id="rId10" w:history="1">
        <w:bookmarkStart w:id="0" w:name="tempx"/>
        <w:r w:rsidRPr="006B1F78">
          <w:rPr>
            <w:rStyle w:val="Hyperlink"/>
          </w:rPr>
          <w:t>astrid.vollenweider@spitex-baeretswil.ch</w:t>
        </w:r>
        <w:bookmarkEnd w:id="0"/>
      </w:hyperlink>
    </w:p>
    <w:p w14:paraId="32729559" w14:textId="60DA1516" w:rsidR="00D76BEE" w:rsidRDefault="00D76BEE" w:rsidP="00B847D4">
      <w:r>
        <w:t>Postadresse:</w:t>
      </w:r>
      <w:r>
        <w:tab/>
        <w:t>Spitex Bäretswil, Frau Astrid Vollenweider, Kirchstrasse 8, 8344 Bäretswil</w:t>
      </w:r>
    </w:p>
    <w:p w14:paraId="2967E64E" w14:textId="11FAF4BD" w:rsidR="00D76BEE" w:rsidRDefault="00D76BEE" w:rsidP="00B847D4"/>
    <w:sectPr w:rsidR="00D76BEE" w:rsidSect="00D229C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851" w:bottom="680" w:left="1134" w:header="510" w:footer="227" w:gutter="0"/>
      <w:pgNumType w:start="1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D5119" w14:textId="77777777" w:rsidR="00B847D4" w:rsidRDefault="00B847D4" w:rsidP="00B847D4">
      <w:r>
        <w:separator/>
      </w:r>
    </w:p>
  </w:endnote>
  <w:endnote w:type="continuationSeparator" w:id="0">
    <w:p w14:paraId="0F0DF914" w14:textId="77777777" w:rsidR="00B847D4" w:rsidRDefault="00B847D4" w:rsidP="00B8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3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8"/>
      <w:gridCol w:w="1547"/>
      <w:gridCol w:w="1561"/>
      <w:gridCol w:w="1531"/>
      <w:gridCol w:w="725"/>
      <w:gridCol w:w="905"/>
    </w:tblGrid>
    <w:tr w:rsidR="00D229C6" w:rsidRPr="006D4AEA" w14:paraId="55734EF4" w14:textId="77777777" w:rsidTr="00C2204C">
      <w:tc>
        <w:tcPr>
          <w:tcW w:w="1843" w:type="pct"/>
        </w:tcPr>
        <w:p w14:paraId="3AD6450E" w14:textId="5F6E9697" w:rsidR="00D229C6" w:rsidRPr="006D4AEA" w:rsidRDefault="003871E6" w:rsidP="00D229C6">
          <w:pPr>
            <w:pStyle w:val="Fuzeile"/>
          </w:pPr>
          <w:r>
            <w:fldChar w:fldCharType="begin"/>
          </w:r>
          <w:r>
            <w:instrText xml:space="preserve"> FILENAME </w:instrText>
          </w:r>
          <w:r>
            <w:fldChar w:fldCharType="separate"/>
          </w:r>
          <w:r w:rsidR="005518B0">
            <w:rPr>
              <w:noProof/>
            </w:rPr>
            <w:t>151F_Anmeldung Schnuppertage</w:t>
          </w:r>
          <w:r>
            <w:rPr>
              <w:noProof/>
            </w:rPr>
            <w:fldChar w:fldCharType="end"/>
          </w:r>
        </w:p>
      </w:tc>
      <w:tc>
        <w:tcPr>
          <w:tcW w:w="779" w:type="pct"/>
        </w:tcPr>
        <w:p w14:paraId="492406B2" w14:textId="5BD9081B" w:rsidR="00D229C6" w:rsidRPr="006D4AEA" w:rsidRDefault="00D229C6" w:rsidP="00D229C6">
          <w:pPr>
            <w:pStyle w:val="Fuzeile"/>
          </w:pPr>
          <w:r w:rsidRPr="006D4AEA">
            <w:t xml:space="preserve">gespeichert: </w:t>
          </w:r>
          <w:r w:rsidRPr="006D4AEA">
            <w:fldChar w:fldCharType="begin"/>
          </w:r>
          <w:r w:rsidRPr="006D4AEA">
            <w:instrText xml:space="preserve"> SAVEDATE  \@ "dd.MM.yyyy" </w:instrText>
          </w:r>
          <w:r w:rsidRPr="006D4AEA">
            <w:fldChar w:fldCharType="separate"/>
          </w:r>
          <w:r w:rsidR="003871E6">
            <w:rPr>
              <w:noProof/>
            </w:rPr>
            <w:t>02.02.2024</w:t>
          </w:r>
          <w:r w:rsidRPr="006D4AEA">
            <w:fldChar w:fldCharType="end"/>
          </w:r>
        </w:p>
      </w:tc>
      <w:tc>
        <w:tcPr>
          <w:tcW w:w="786" w:type="pct"/>
        </w:tcPr>
        <w:p w14:paraId="0621C7FD" w14:textId="70F1DBDA" w:rsidR="00D229C6" w:rsidRPr="006D4AEA" w:rsidRDefault="00D229C6" w:rsidP="00D229C6">
          <w:pPr>
            <w:pStyle w:val="Fuzeile"/>
          </w:pPr>
          <w:r w:rsidRPr="006D4AEA">
            <w:t xml:space="preserve">verantwortlich: </w:t>
          </w:r>
          <w:r w:rsidR="003871E6">
            <w:fldChar w:fldCharType="begin"/>
          </w:r>
          <w:r w:rsidR="003871E6">
            <w:instrText xml:space="preserve"> AUTHOR </w:instrText>
          </w:r>
          <w:r w:rsidR="003871E6">
            <w:fldChar w:fldCharType="separate"/>
          </w:r>
          <w:r w:rsidR="005518B0">
            <w:rPr>
              <w:noProof/>
            </w:rPr>
            <w:t>Av</w:t>
          </w:r>
          <w:r w:rsidR="003871E6">
            <w:rPr>
              <w:noProof/>
            </w:rPr>
            <w:fldChar w:fldCharType="end"/>
          </w:r>
        </w:p>
      </w:tc>
      <w:tc>
        <w:tcPr>
          <w:tcW w:w="771" w:type="pct"/>
        </w:tcPr>
        <w:p w14:paraId="5901E8E9" w14:textId="283B6314" w:rsidR="00D229C6" w:rsidRPr="006D4AEA" w:rsidRDefault="00D229C6" w:rsidP="00D229C6">
          <w:pPr>
            <w:pStyle w:val="Fuzeile"/>
          </w:pPr>
          <w:r w:rsidRPr="003958A3">
            <w:t>freigegeben:</w:t>
          </w:r>
          <w:r>
            <w:t xml:space="preserve"> </w:t>
          </w:r>
          <w:sdt>
            <w:sdtPr>
              <w:alias w:val="Freigabedatum"/>
              <w:tag w:val="Freigabedatum"/>
              <w:id w:val="2090036936"/>
              <w:placeholder>
                <w:docPart w:val="DFBE755D5804436A8AD8F8BB6958A19E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D78A0009-0F8B-4C1D-81AC-C3E74B683D4D' " w:xpath="/ns0:properties[1]/documentManagement[1]/ns3:Freigabedatum[1]" w:storeItemID="{3B9026C5-D984-44DF-B25C-FD2C0C1FEB9A}"/>
              <w:date w:fullDate="2023-09-27T00:00:00Z"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5518B0">
                <w:t>27.09.2023</w:t>
              </w:r>
            </w:sdtContent>
          </w:sdt>
        </w:p>
      </w:tc>
      <w:sdt>
        <w:sdtPr>
          <w:alias w:val="Freigabevisum"/>
          <w:tag w:val="Freigabevisum"/>
          <w:id w:val="1475721218"/>
          <w:placeholder>
            <w:docPart w:val="5DD7399C1B334CF28CB102CB6F90164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D78A0009-0F8B-4C1D-81AC-C3E74B683D4D' " w:xpath="/ns0:properties[1]/documentManagement[1]/ns3:Freigabevisum[1]" w:storeItemID="{3B9026C5-D984-44DF-B25C-FD2C0C1FEB9A}"/>
          <w:text/>
        </w:sdtPr>
        <w:sdtEndPr/>
        <w:sdtContent>
          <w:tc>
            <w:tcPr>
              <w:tcW w:w="365" w:type="pct"/>
            </w:tcPr>
            <w:p w14:paraId="39510EBB" w14:textId="77777777" w:rsidR="00D229C6" w:rsidRPr="006D4AEA" w:rsidRDefault="00D229C6" w:rsidP="00D229C6">
              <w:pPr>
                <w:pStyle w:val="Fuzeile"/>
              </w:pPr>
              <w:r>
                <w:t>GF</w:t>
              </w:r>
            </w:p>
          </w:tc>
        </w:sdtContent>
      </w:sdt>
      <w:tc>
        <w:tcPr>
          <w:tcW w:w="457" w:type="pct"/>
        </w:tcPr>
        <w:p w14:paraId="75AEFED6" w14:textId="77777777" w:rsidR="00D229C6" w:rsidRPr="006D4AEA" w:rsidRDefault="00D229C6" w:rsidP="00D229C6">
          <w:pPr>
            <w:pStyle w:val="Fuzeile"/>
          </w:pPr>
          <w:r w:rsidRPr="006D4AEA">
            <w:t xml:space="preserve">Seite </w:t>
          </w:r>
          <w:r w:rsidRPr="006D4AEA">
            <w:fldChar w:fldCharType="begin"/>
          </w:r>
          <w:r w:rsidRPr="006D4AEA">
            <w:instrText xml:space="preserve"> PAGE </w:instrText>
          </w:r>
          <w:r w:rsidRPr="006D4AEA">
            <w:fldChar w:fldCharType="separate"/>
          </w:r>
          <w:r>
            <w:t>1</w:t>
          </w:r>
          <w:r w:rsidRPr="006D4AEA">
            <w:fldChar w:fldCharType="end"/>
          </w:r>
          <w:r w:rsidRPr="006D4AEA">
            <w:t xml:space="preserve"> / </w:t>
          </w:r>
          <w:r w:rsidR="003871E6">
            <w:fldChar w:fldCharType="begin"/>
          </w:r>
          <w:r w:rsidR="003871E6">
            <w:instrText xml:space="preserve"> NUMPAGES  </w:instrText>
          </w:r>
          <w:r w:rsidR="003871E6">
            <w:fldChar w:fldCharType="separate"/>
          </w:r>
          <w:r>
            <w:t>1</w:t>
          </w:r>
          <w:r w:rsidR="003871E6">
            <w:fldChar w:fldCharType="end"/>
          </w:r>
        </w:p>
      </w:tc>
    </w:tr>
  </w:tbl>
  <w:p w14:paraId="1FCCC39B" w14:textId="6783801A" w:rsidR="00B0565C" w:rsidRDefault="00B0565C" w:rsidP="00D229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3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8"/>
      <w:gridCol w:w="1547"/>
      <w:gridCol w:w="1561"/>
      <w:gridCol w:w="1531"/>
      <w:gridCol w:w="725"/>
      <w:gridCol w:w="905"/>
    </w:tblGrid>
    <w:tr w:rsidR="00D229C6" w:rsidRPr="006D4AEA" w14:paraId="32F7E4D7" w14:textId="77777777" w:rsidTr="00C2204C">
      <w:tc>
        <w:tcPr>
          <w:tcW w:w="1843" w:type="pct"/>
        </w:tcPr>
        <w:p w14:paraId="6007CB59" w14:textId="614C379F" w:rsidR="00D229C6" w:rsidRPr="006D4AEA" w:rsidRDefault="003871E6" w:rsidP="00D229C6">
          <w:pPr>
            <w:pStyle w:val="Fuzeile"/>
          </w:pPr>
          <w:r>
            <w:fldChar w:fldCharType="begin"/>
          </w:r>
          <w:r>
            <w:instrText xml:space="preserve"> FILENAME </w:instrText>
          </w:r>
          <w:r>
            <w:fldChar w:fldCharType="separate"/>
          </w:r>
          <w:r w:rsidR="005518B0">
            <w:rPr>
              <w:noProof/>
            </w:rPr>
            <w:t>151F_Anmeldung Schnuppertage</w:t>
          </w:r>
          <w:r>
            <w:rPr>
              <w:noProof/>
            </w:rPr>
            <w:fldChar w:fldCharType="end"/>
          </w:r>
        </w:p>
      </w:tc>
      <w:tc>
        <w:tcPr>
          <w:tcW w:w="779" w:type="pct"/>
        </w:tcPr>
        <w:p w14:paraId="2610F2FF" w14:textId="16249F8B" w:rsidR="00D229C6" w:rsidRPr="006D4AEA" w:rsidRDefault="00D229C6" w:rsidP="00D229C6">
          <w:pPr>
            <w:pStyle w:val="Fuzeile"/>
          </w:pPr>
          <w:r w:rsidRPr="006D4AEA">
            <w:t xml:space="preserve">gespeichert: </w:t>
          </w:r>
          <w:r w:rsidRPr="006D4AEA">
            <w:fldChar w:fldCharType="begin"/>
          </w:r>
          <w:r w:rsidRPr="006D4AEA">
            <w:instrText xml:space="preserve"> SAVEDATE  \@ "dd.MM.yyyy" </w:instrText>
          </w:r>
          <w:r w:rsidRPr="006D4AEA">
            <w:fldChar w:fldCharType="separate"/>
          </w:r>
          <w:r w:rsidR="003871E6">
            <w:rPr>
              <w:noProof/>
            </w:rPr>
            <w:t>02.02.2024</w:t>
          </w:r>
          <w:r w:rsidRPr="006D4AEA">
            <w:fldChar w:fldCharType="end"/>
          </w:r>
        </w:p>
      </w:tc>
      <w:tc>
        <w:tcPr>
          <w:tcW w:w="786" w:type="pct"/>
        </w:tcPr>
        <w:p w14:paraId="7346D60F" w14:textId="7C54231E" w:rsidR="00D229C6" w:rsidRPr="006D4AEA" w:rsidRDefault="00D229C6" w:rsidP="00D229C6">
          <w:pPr>
            <w:pStyle w:val="Fuzeile"/>
          </w:pPr>
          <w:r w:rsidRPr="006D4AEA">
            <w:t xml:space="preserve">verantwortlich: </w:t>
          </w:r>
          <w:r w:rsidR="003871E6">
            <w:fldChar w:fldCharType="begin"/>
          </w:r>
          <w:r w:rsidR="003871E6">
            <w:instrText xml:space="preserve"> AUTHOR </w:instrText>
          </w:r>
          <w:r w:rsidR="003871E6">
            <w:fldChar w:fldCharType="separate"/>
          </w:r>
          <w:r w:rsidR="005518B0">
            <w:rPr>
              <w:noProof/>
            </w:rPr>
            <w:t>Av</w:t>
          </w:r>
          <w:r w:rsidR="003871E6">
            <w:rPr>
              <w:noProof/>
            </w:rPr>
            <w:fldChar w:fldCharType="end"/>
          </w:r>
        </w:p>
      </w:tc>
      <w:tc>
        <w:tcPr>
          <w:tcW w:w="771" w:type="pct"/>
        </w:tcPr>
        <w:p w14:paraId="7F8EEAD7" w14:textId="23BFD649" w:rsidR="00D229C6" w:rsidRPr="006D4AEA" w:rsidRDefault="00D229C6" w:rsidP="00D229C6">
          <w:pPr>
            <w:pStyle w:val="Fuzeile"/>
          </w:pPr>
          <w:r w:rsidRPr="003958A3">
            <w:t>freigegeben:</w:t>
          </w:r>
          <w:r>
            <w:t xml:space="preserve"> </w:t>
          </w:r>
          <w:sdt>
            <w:sdtPr>
              <w:alias w:val="Freigabedatum"/>
              <w:tag w:val="Freigabedatum"/>
              <w:id w:val="1018122546"/>
              <w:placeholder>
                <w:docPart w:val="1054437061FF484097A2F07627E32CB9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D78A0009-0F8B-4C1D-81AC-C3E74B683D4D' " w:xpath="/ns0:properties[1]/documentManagement[1]/ns3:Freigabedatum[1]" w:storeItemID="{3B9026C5-D984-44DF-B25C-FD2C0C1FEB9A}"/>
              <w:date w:fullDate="2023-09-27T00:00:00Z"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5518B0">
                <w:t>27.09.2023</w:t>
              </w:r>
            </w:sdtContent>
          </w:sdt>
        </w:p>
      </w:tc>
      <w:sdt>
        <w:sdtPr>
          <w:alias w:val="Freigabevisum"/>
          <w:tag w:val="Freigabevisum"/>
          <w:id w:val="-1236160676"/>
          <w:placeholder>
            <w:docPart w:val="3A06BE9426A54CEEBA06501037FBF34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D78A0009-0F8B-4C1D-81AC-C3E74B683D4D' " w:xpath="/ns0:properties[1]/documentManagement[1]/ns3:Freigabevisum[1]" w:storeItemID="{3B9026C5-D984-44DF-B25C-FD2C0C1FEB9A}"/>
          <w:text/>
        </w:sdtPr>
        <w:sdtEndPr/>
        <w:sdtContent>
          <w:tc>
            <w:tcPr>
              <w:tcW w:w="365" w:type="pct"/>
            </w:tcPr>
            <w:p w14:paraId="28D441CD" w14:textId="77777777" w:rsidR="00D229C6" w:rsidRPr="006D4AEA" w:rsidRDefault="00D229C6" w:rsidP="00D229C6">
              <w:pPr>
                <w:pStyle w:val="Fuzeile"/>
              </w:pPr>
              <w:r>
                <w:t>GF</w:t>
              </w:r>
            </w:p>
          </w:tc>
        </w:sdtContent>
      </w:sdt>
      <w:tc>
        <w:tcPr>
          <w:tcW w:w="457" w:type="pct"/>
        </w:tcPr>
        <w:p w14:paraId="71ED2D83" w14:textId="77777777" w:rsidR="00D229C6" w:rsidRPr="006D4AEA" w:rsidRDefault="00D229C6" w:rsidP="00D229C6">
          <w:pPr>
            <w:pStyle w:val="Fuzeile"/>
          </w:pPr>
          <w:r w:rsidRPr="006D4AEA">
            <w:t xml:space="preserve">Seite </w:t>
          </w:r>
          <w:r w:rsidRPr="006D4AEA">
            <w:fldChar w:fldCharType="begin"/>
          </w:r>
          <w:r w:rsidRPr="006D4AEA">
            <w:instrText xml:space="preserve"> PAGE </w:instrText>
          </w:r>
          <w:r w:rsidRPr="006D4AEA">
            <w:fldChar w:fldCharType="separate"/>
          </w:r>
          <w:r w:rsidRPr="006D4AEA">
            <w:t>1</w:t>
          </w:r>
          <w:r w:rsidRPr="006D4AEA">
            <w:fldChar w:fldCharType="end"/>
          </w:r>
          <w:r w:rsidRPr="006D4AEA">
            <w:t xml:space="preserve"> / </w:t>
          </w:r>
          <w:r w:rsidR="003871E6">
            <w:fldChar w:fldCharType="begin"/>
          </w:r>
          <w:r w:rsidR="003871E6">
            <w:instrText xml:space="preserve"> NUMPAGES  </w:instrText>
          </w:r>
          <w:r w:rsidR="003871E6">
            <w:fldChar w:fldCharType="separate"/>
          </w:r>
          <w:r w:rsidRPr="006D4AEA">
            <w:t>1</w:t>
          </w:r>
          <w:r w:rsidR="003871E6">
            <w:fldChar w:fldCharType="end"/>
          </w:r>
        </w:p>
      </w:tc>
    </w:tr>
  </w:tbl>
  <w:p w14:paraId="54FDDAFE" w14:textId="0A1EF0C7" w:rsidR="00B0565C" w:rsidRDefault="00B0565C" w:rsidP="00D229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DB2A8" w14:textId="77777777" w:rsidR="00B847D4" w:rsidRDefault="00B847D4" w:rsidP="00B847D4">
      <w:r>
        <w:separator/>
      </w:r>
    </w:p>
  </w:footnote>
  <w:footnote w:type="continuationSeparator" w:id="0">
    <w:p w14:paraId="15822D99" w14:textId="77777777" w:rsidR="00B847D4" w:rsidRDefault="00B847D4" w:rsidP="00B8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6377"/>
    </w:tblGrid>
    <w:tr w:rsidR="00D229C6" w14:paraId="69354644" w14:textId="77777777" w:rsidTr="00C2204C">
      <w:trPr>
        <w:trHeight w:val="680"/>
      </w:trPr>
      <w:tc>
        <w:tcPr>
          <w:tcW w:w="3544" w:type="dxa"/>
        </w:tcPr>
        <w:p w14:paraId="35D4FB3A" w14:textId="77777777" w:rsidR="00D229C6" w:rsidRPr="00077D7A" w:rsidRDefault="00D229C6" w:rsidP="00D229C6">
          <w:r>
            <w:rPr>
              <w:noProof/>
            </w:rPr>
            <w:drawing>
              <wp:anchor distT="0" distB="0" distL="114300" distR="114300" simplePos="0" relativeHeight="251659264" behindDoc="0" locked="1" layoutInCell="1" allowOverlap="1" wp14:anchorId="3BD58787" wp14:editId="09BD244E">
                <wp:simplePos x="0" y="0"/>
                <wp:positionH relativeFrom="column">
                  <wp:posOffset>-66040</wp:posOffset>
                </wp:positionH>
                <wp:positionV relativeFrom="paragraph">
                  <wp:posOffset>1905</wp:posOffset>
                </wp:positionV>
                <wp:extent cx="2174240" cy="431800"/>
                <wp:effectExtent l="0" t="0" r="0" b="6350"/>
                <wp:wrapNone/>
                <wp:docPr id="88249568" name="Grafik 88249568" descr="Ein Bild, das Text, Schrift, weiß, Typografie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7876739" name="Grafik 1" descr="Ein Bild, das Text, Schrift, weiß, Typografie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424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7" w:type="dxa"/>
          <w:vAlign w:val="center"/>
        </w:tcPr>
        <w:p w14:paraId="46B6ADC5" w14:textId="4EFC0579" w:rsidR="00D229C6" w:rsidRDefault="003871E6" w:rsidP="00D229C6">
          <w:pPr>
            <w:pStyle w:val="Dokumententitel"/>
          </w:pPr>
          <w:r>
            <w:fldChar w:fldCharType="begin"/>
          </w:r>
          <w:r>
            <w:instrText xml:space="preserve"> FILENAME </w:instrText>
          </w:r>
          <w:r>
            <w:fldChar w:fldCharType="separate"/>
          </w:r>
          <w:r w:rsidR="005518B0">
            <w:rPr>
              <w:noProof/>
            </w:rPr>
            <w:t>151F_Anmeldung Schnuppertage</w:t>
          </w:r>
          <w:r>
            <w:rPr>
              <w:noProof/>
            </w:rPr>
            <w:fldChar w:fldCharType="end"/>
          </w:r>
        </w:p>
      </w:tc>
    </w:tr>
  </w:tbl>
  <w:p w14:paraId="00958A7A" w14:textId="0FAE8946" w:rsidR="00B0565C" w:rsidRDefault="00B0565C" w:rsidP="00D229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6377"/>
    </w:tblGrid>
    <w:tr w:rsidR="00D229C6" w14:paraId="30F52D5D" w14:textId="77777777" w:rsidTr="00C2204C">
      <w:trPr>
        <w:trHeight w:val="680"/>
      </w:trPr>
      <w:tc>
        <w:tcPr>
          <w:tcW w:w="3544" w:type="dxa"/>
        </w:tcPr>
        <w:p w14:paraId="032E7923" w14:textId="77777777" w:rsidR="00D229C6" w:rsidRPr="00077D7A" w:rsidRDefault="00D229C6" w:rsidP="00D229C6">
          <w:r>
            <w:rPr>
              <w:noProof/>
            </w:rPr>
            <w:drawing>
              <wp:anchor distT="0" distB="0" distL="114300" distR="114300" simplePos="0" relativeHeight="251661312" behindDoc="0" locked="1" layoutInCell="1" allowOverlap="1" wp14:anchorId="48DA1656" wp14:editId="7197BB01">
                <wp:simplePos x="0" y="0"/>
                <wp:positionH relativeFrom="column">
                  <wp:posOffset>-66040</wp:posOffset>
                </wp:positionH>
                <wp:positionV relativeFrom="paragraph">
                  <wp:posOffset>1905</wp:posOffset>
                </wp:positionV>
                <wp:extent cx="2174240" cy="431800"/>
                <wp:effectExtent l="0" t="0" r="0" b="6350"/>
                <wp:wrapNone/>
                <wp:docPr id="897876739" name="Grafik 1" descr="Ein Bild, das Text, Schrift, weiß, Typografie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7876739" name="Grafik 1" descr="Ein Bild, das Text, Schrift, weiß, Typografie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424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7" w:type="dxa"/>
          <w:vAlign w:val="center"/>
        </w:tcPr>
        <w:p w14:paraId="28E9EB50" w14:textId="47320079" w:rsidR="00D229C6" w:rsidRDefault="003871E6" w:rsidP="00D229C6">
          <w:pPr>
            <w:pStyle w:val="Dokumententitel"/>
          </w:pPr>
          <w:r>
            <w:fldChar w:fldCharType="begin"/>
          </w:r>
          <w:r>
            <w:instrText xml:space="preserve"> FILENAME </w:instrText>
          </w:r>
          <w:r>
            <w:fldChar w:fldCharType="separate"/>
          </w:r>
          <w:r w:rsidR="005518B0">
            <w:rPr>
              <w:noProof/>
            </w:rPr>
            <w:t>151F_Anmeldung Schnuppertage</w:t>
          </w:r>
          <w:r>
            <w:rPr>
              <w:noProof/>
            </w:rPr>
            <w:fldChar w:fldCharType="end"/>
          </w:r>
        </w:p>
      </w:tc>
    </w:tr>
  </w:tbl>
  <w:p w14:paraId="5C3527A9" w14:textId="077A8AE0" w:rsidR="00B0565C" w:rsidRDefault="00B0565C" w:rsidP="00D229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1ACC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CC3A7736"/>
    <w:lvl w:ilvl="0">
      <w:start w:val="1"/>
      <w:numFmt w:val="decimal"/>
      <w:pStyle w:val="berschrift1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Restart w:val="0"/>
      <w:pStyle w:val="berschrift5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pStyle w:val="berschrift6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pStyle w:val="berschrift7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pStyle w:val="berschrift8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pStyle w:val="berschrift9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071A0EC1"/>
    <w:multiLevelType w:val="hybridMultilevel"/>
    <w:tmpl w:val="8D02F71C"/>
    <w:lvl w:ilvl="0" w:tplc="AF68B6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F64E11"/>
    <w:multiLevelType w:val="hybridMultilevel"/>
    <w:tmpl w:val="32FA1D76"/>
    <w:lvl w:ilvl="0" w:tplc="0E5673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C269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747149"/>
    <w:multiLevelType w:val="hybridMultilevel"/>
    <w:tmpl w:val="A7726E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54896"/>
    <w:multiLevelType w:val="hybridMultilevel"/>
    <w:tmpl w:val="928EF218"/>
    <w:lvl w:ilvl="0" w:tplc="6DA6D6EA">
      <w:start w:val="1"/>
      <w:numFmt w:val="bullet"/>
      <w:pStyle w:val="AufzhlungTextNormal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3CE5E82"/>
    <w:multiLevelType w:val="multilevel"/>
    <w:tmpl w:val="90C2EE2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9F13AC7"/>
    <w:multiLevelType w:val="hybridMultilevel"/>
    <w:tmpl w:val="6616E2C6"/>
    <w:lvl w:ilvl="0" w:tplc="3962E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862E0"/>
    <w:multiLevelType w:val="hybridMultilevel"/>
    <w:tmpl w:val="0C125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341DA"/>
    <w:multiLevelType w:val="hybridMultilevel"/>
    <w:tmpl w:val="0B62E8F4"/>
    <w:lvl w:ilvl="0" w:tplc="44366178">
      <w:start w:val="1"/>
      <w:numFmt w:val="bullet"/>
      <w:pStyle w:val="AufzhlungStandard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310F3B40"/>
    <w:multiLevelType w:val="hybridMultilevel"/>
    <w:tmpl w:val="8EEED77C"/>
    <w:lvl w:ilvl="0" w:tplc="C2BC57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F65F86"/>
    <w:multiLevelType w:val="hybridMultilevel"/>
    <w:tmpl w:val="BF9085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D0632"/>
    <w:multiLevelType w:val="multilevel"/>
    <w:tmpl w:val="6EE60EF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14" w15:restartNumberingAfterBreak="0">
    <w:nsid w:val="5BE11433"/>
    <w:multiLevelType w:val="hybridMultilevel"/>
    <w:tmpl w:val="3E72F9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95CED"/>
    <w:multiLevelType w:val="hybridMultilevel"/>
    <w:tmpl w:val="5D2E3D50"/>
    <w:lvl w:ilvl="0" w:tplc="FFFFFFFF">
      <w:start w:val="1"/>
      <w:numFmt w:val="bullet"/>
      <w:lvlText w:val=""/>
      <w:lvlJc w:val="left"/>
      <w:pPr>
        <w:tabs>
          <w:tab w:val="num" w:pos="822"/>
        </w:tabs>
        <w:ind w:left="822" w:hanging="142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AC552E6"/>
    <w:multiLevelType w:val="singleLevel"/>
    <w:tmpl w:val="40D6BBF2"/>
    <w:lvl w:ilvl="0">
      <w:start w:val="1"/>
      <w:numFmt w:val="lowerLetter"/>
      <w:pStyle w:val="Markierungalpha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15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11"/>
  </w:num>
  <w:num w:numId="14">
    <w:abstractNumId w:val="5"/>
  </w:num>
  <w:num w:numId="15">
    <w:abstractNumId w:val="12"/>
  </w:num>
  <w:num w:numId="16">
    <w:abstractNumId w:val="3"/>
  </w:num>
  <w:num w:numId="17">
    <w:abstractNumId w:val="14"/>
  </w:num>
  <w:num w:numId="18">
    <w:abstractNumId w:val="2"/>
  </w:num>
  <w:num w:numId="19">
    <w:abstractNumId w:val="9"/>
  </w:num>
  <w:num w:numId="20">
    <w:abstractNumId w:val="10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90"/>
    <w:rsid w:val="000558B5"/>
    <w:rsid w:val="000D436E"/>
    <w:rsid w:val="003871E6"/>
    <w:rsid w:val="003D76D6"/>
    <w:rsid w:val="003F4CC1"/>
    <w:rsid w:val="00406A0F"/>
    <w:rsid w:val="005518B0"/>
    <w:rsid w:val="00584E15"/>
    <w:rsid w:val="005A1C6B"/>
    <w:rsid w:val="00712614"/>
    <w:rsid w:val="0071768F"/>
    <w:rsid w:val="007327AD"/>
    <w:rsid w:val="00794D8A"/>
    <w:rsid w:val="008321C1"/>
    <w:rsid w:val="00971135"/>
    <w:rsid w:val="0099059E"/>
    <w:rsid w:val="009A5F90"/>
    <w:rsid w:val="009D4C69"/>
    <w:rsid w:val="00AA1C76"/>
    <w:rsid w:val="00AC2D05"/>
    <w:rsid w:val="00AE6F23"/>
    <w:rsid w:val="00B012B6"/>
    <w:rsid w:val="00B0565C"/>
    <w:rsid w:val="00B46CF2"/>
    <w:rsid w:val="00B847D4"/>
    <w:rsid w:val="00BD1C35"/>
    <w:rsid w:val="00BD7B41"/>
    <w:rsid w:val="00C37E52"/>
    <w:rsid w:val="00C43226"/>
    <w:rsid w:val="00D12C9C"/>
    <w:rsid w:val="00D229C6"/>
    <w:rsid w:val="00D74E47"/>
    <w:rsid w:val="00D76BEE"/>
    <w:rsid w:val="00DA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908530"/>
  <w15:chartTrackingRefBased/>
  <w15:docId w15:val="{050DA7E8-BF38-4900-8D62-5335F3E3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18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29C6"/>
    <w:pPr>
      <w:spacing w:after="0" w:line="240" w:lineRule="auto"/>
    </w:pPr>
    <w:rPr>
      <w:rFonts w:eastAsia="Times New Roman"/>
      <w:szCs w:val="22"/>
      <w:lang w:eastAsia="de-DE"/>
    </w:rPr>
  </w:style>
  <w:style w:type="paragraph" w:styleId="berschrift1">
    <w:name w:val="heading 1"/>
    <w:basedOn w:val="Standard"/>
    <w:next w:val="TextNormal"/>
    <w:link w:val="berschrift1Zchn"/>
    <w:qFormat/>
    <w:rsid w:val="00D229C6"/>
    <w:pPr>
      <w:keepNext/>
      <w:numPr>
        <w:numId w:val="24"/>
      </w:numPr>
      <w:spacing w:before="240" w:after="60"/>
      <w:outlineLvl w:val="0"/>
    </w:pPr>
    <w:rPr>
      <w:b/>
      <w:bCs/>
      <w:sz w:val="28"/>
      <w:szCs w:val="32"/>
    </w:rPr>
  </w:style>
  <w:style w:type="paragraph" w:styleId="berschrift2">
    <w:name w:val="heading 2"/>
    <w:basedOn w:val="Standard"/>
    <w:next w:val="TextNormal"/>
    <w:link w:val="berschrift2Zchn"/>
    <w:qFormat/>
    <w:rsid w:val="00D229C6"/>
    <w:pPr>
      <w:keepNext/>
      <w:numPr>
        <w:ilvl w:val="1"/>
        <w:numId w:val="24"/>
      </w:numPr>
      <w:spacing w:before="240" w:after="60"/>
      <w:outlineLvl w:val="1"/>
    </w:pPr>
    <w:rPr>
      <w:b/>
      <w:bCs/>
      <w:sz w:val="24"/>
    </w:rPr>
  </w:style>
  <w:style w:type="paragraph" w:styleId="berschrift3">
    <w:name w:val="heading 3"/>
    <w:basedOn w:val="Standard"/>
    <w:next w:val="TextNormal"/>
    <w:link w:val="berschrift3Zchn"/>
    <w:qFormat/>
    <w:rsid w:val="00D229C6"/>
    <w:pPr>
      <w:keepNext/>
      <w:numPr>
        <w:ilvl w:val="2"/>
        <w:numId w:val="24"/>
      </w:numPr>
      <w:spacing w:before="120" w:after="60"/>
      <w:outlineLvl w:val="2"/>
    </w:pPr>
    <w:rPr>
      <w:b/>
      <w:bCs/>
    </w:rPr>
  </w:style>
  <w:style w:type="paragraph" w:styleId="berschrift4">
    <w:name w:val="heading 4"/>
    <w:basedOn w:val="Standard"/>
    <w:next w:val="TextNormal"/>
    <w:link w:val="berschrift4Zchn"/>
    <w:qFormat/>
    <w:rsid w:val="00D229C6"/>
    <w:pPr>
      <w:keepNext/>
      <w:tabs>
        <w:tab w:val="left" w:pos="680"/>
      </w:tabs>
      <w:spacing w:after="60"/>
      <w:ind w:left="680"/>
      <w:outlineLvl w:val="3"/>
    </w:pPr>
    <w:rPr>
      <w:b/>
      <w:bCs/>
      <w:iCs/>
    </w:rPr>
  </w:style>
  <w:style w:type="paragraph" w:styleId="berschrift5">
    <w:name w:val="heading 5"/>
    <w:basedOn w:val="Standard"/>
    <w:next w:val="Standard"/>
    <w:link w:val="berschrift5Zchn"/>
    <w:qFormat/>
    <w:rsid w:val="00D229C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D229C6"/>
    <w:pPr>
      <w:numPr>
        <w:ilvl w:val="5"/>
        <w:numId w:val="24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D229C6"/>
    <w:pPr>
      <w:numPr>
        <w:ilvl w:val="6"/>
        <w:numId w:val="2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D229C6"/>
    <w:pPr>
      <w:numPr>
        <w:ilvl w:val="7"/>
        <w:numId w:val="2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D229C6"/>
    <w:pPr>
      <w:numPr>
        <w:ilvl w:val="8"/>
        <w:numId w:val="24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229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229C6"/>
    <w:rPr>
      <w:rFonts w:eastAsia="Times New Roman"/>
      <w:szCs w:val="22"/>
      <w:lang w:eastAsia="de-DE"/>
    </w:rPr>
  </w:style>
  <w:style w:type="paragraph" w:styleId="Fuzeile">
    <w:name w:val="footer"/>
    <w:basedOn w:val="Standard"/>
    <w:link w:val="FuzeileZchn"/>
    <w:rsid w:val="00D229C6"/>
    <w:pPr>
      <w:tabs>
        <w:tab w:val="center" w:pos="4536"/>
        <w:tab w:val="right" w:pos="9072"/>
      </w:tabs>
      <w:ind w:left="-108" w:right="-108"/>
    </w:pPr>
    <w:rPr>
      <w:sz w:val="12"/>
    </w:rPr>
  </w:style>
  <w:style w:type="character" w:customStyle="1" w:styleId="FuzeileZchn">
    <w:name w:val="Fußzeile Zchn"/>
    <w:link w:val="Fuzeile"/>
    <w:rsid w:val="00D229C6"/>
    <w:rPr>
      <w:rFonts w:eastAsia="Times New Roman"/>
      <w:sz w:val="12"/>
      <w:szCs w:val="22"/>
      <w:lang w:eastAsia="de-DE"/>
    </w:rPr>
  </w:style>
  <w:style w:type="paragraph" w:customStyle="1" w:styleId="Dokumententitel">
    <w:name w:val="Dokumententitel"/>
    <w:basedOn w:val="Standard"/>
    <w:qFormat/>
    <w:rsid w:val="00D229C6"/>
    <w:pPr>
      <w:ind w:left="-108" w:right="-108"/>
      <w:jc w:val="right"/>
    </w:pPr>
    <w:rPr>
      <w:b/>
      <w:bCs/>
      <w:sz w:val="28"/>
      <w:szCs w:val="28"/>
    </w:rPr>
  </w:style>
  <w:style w:type="paragraph" w:customStyle="1" w:styleId="Textfuss">
    <w:name w:val="Textfuss"/>
    <w:basedOn w:val="Standard"/>
    <w:qFormat/>
    <w:rsid w:val="00D229C6"/>
    <w:rPr>
      <w:sz w:val="12"/>
      <w:szCs w:val="12"/>
    </w:rPr>
  </w:style>
  <w:style w:type="character" w:customStyle="1" w:styleId="berschrift1Zchn">
    <w:name w:val="Überschrift 1 Zchn"/>
    <w:basedOn w:val="Absatz-Standardschriftart"/>
    <w:link w:val="berschrift1"/>
    <w:rsid w:val="009D4C69"/>
    <w:rPr>
      <w:rFonts w:eastAsia="Times New Roman"/>
      <w:b/>
      <w:bCs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D4C69"/>
    <w:rPr>
      <w:rFonts w:eastAsia="Times New Roman"/>
      <w:b/>
      <w:bCs/>
      <w:sz w:val="24"/>
      <w:szCs w:val="2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D4C69"/>
    <w:rPr>
      <w:rFonts w:eastAsia="Times New Roman"/>
      <w:b/>
      <w:bCs/>
      <w:szCs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D4C69"/>
    <w:rPr>
      <w:rFonts w:eastAsia="Times New Roman"/>
      <w:b/>
      <w:bCs/>
      <w:iCs/>
      <w:szCs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9D4C69"/>
    <w:rPr>
      <w:rFonts w:eastAsia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9D4C69"/>
    <w:rPr>
      <w:rFonts w:ascii="Times New Roman" w:eastAsia="Times New Roman" w:hAnsi="Times New Roman"/>
      <w:b/>
      <w:bCs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9D4C69"/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9D4C69"/>
    <w:rPr>
      <w:rFonts w:ascii="Times New Roman" w:eastAsia="Times New Roman" w:hAnsi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9D4C69"/>
    <w:rPr>
      <w:rFonts w:eastAsia="Times New Roman"/>
      <w:szCs w:val="22"/>
      <w:lang w:eastAsia="de-DE"/>
    </w:rPr>
  </w:style>
  <w:style w:type="paragraph" w:customStyle="1" w:styleId="TextNormal">
    <w:name w:val="Text Normal"/>
    <w:basedOn w:val="Standard"/>
    <w:link w:val="TextNormalZchn"/>
    <w:rsid w:val="00D229C6"/>
    <w:pPr>
      <w:ind w:left="680"/>
    </w:pPr>
    <w:rPr>
      <w:color w:val="000000"/>
    </w:rPr>
  </w:style>
  <w:style w:type="paragraph" w:customStyle="1" w:styleId="Aufzhlung">
    <w:name w:val="Aufzählung"/>
    <w:basedOn w:val="Standard"/>
    <w:rsid w:val="009D4C69"/>
    <w:pPr>
      <w:ind w:left="993" w:right="-1" w:hanging="283"/>
    </w:pPr>
    <w:rPr>
      <w:sz w:val="20"/>
      <w:lang w:val="de-DE"/>
    </w:rPr>
  </w:style>
  <w:style w:type="paragraph" w:customStyle="1" w:styleId="TextTabelle">
    <w:name w:val="Text Tabelle"/>
    <w:basedOn w:val="Standard"/>
    <w:rsid w:val="00D229C6"/>
    <w:pPr>
      <w:tabs>
        <w:tab w:val="left" w:pos="680"/>
      </w:tabs>
      <w:spacing w:before="20" w:after="20"/>
    </w:pPr>
    <w:rPr>
      <w:rFonts w:ascii="Arial Narrow" w:hAnsi="Arial Narrow"/>
      <w:sz w:val="20"/>
      <w:szCs w:val="20"/>
    </w:rPr>
  </w:style>
  <w:style w:type="paragraph" w:customStyle="1" w:styleId="Text-Referenzen">
    <w:name w:val="Text-Referenzen"/>
    <w:basedOn w:val="Standard"/>
    <w:rsid w:val="00D229C6"/>
    <w:pPr>
      <w:tabs>
        <w:tab w:val="left" w:pos="7371"/>
        <w:tab w:val="left" w:pos="8931"/>
      </w:tabs>
      <w:ind w:left="680"/>
    </w:pPr>
  </w:style>
  <w:style w:type="paragraph" w:customStyle="1" w:styleId="TextzumAblauf">
    <w:name w:val="Text zum Ablauf"/>
    <w:basedOn w:val="Standard"/>
    <w:rsid w:val="00D229C6"/>
    <w:rPr>
      <w:sz w:val="16"/>
      <w:szCs w:val="16"/>
    </w:rPr>
  </w:style>
  <w:style w:type="paragraph" w:customStyle="1" w:styleId="Objekte">
    <w:name w:val="Objekte"/>
    <w:basedOn w:val="Standard"/>
    <w:rsid w:val="00D229C6"/>
    <w:rPr>
      <w:sz w:val="16"/>
    </w:rPr>
  </w:style>
  <w:style w:type="character" w:styleId="Hyperlink">
    <w:name w:val="Hyperlink"/>
    <w:rsid w:val="00D229C6"/>
    <w:rPr>
      <w:color w:val="0000FF"/>
      <w:u w:val="single"/>
    </w:rPr>
  </w:style>
  <w:style w:type="paragraph" w:customStyle="1" w:styleId="Markierungalpha">
    <w:name w:val="Markierung_alpha"/>
    <w:basedOn w:val="Verzeichnis3"/>
    <w:rsid w:val="00D229C6"/>
    <w:pPr>
      <w:numPr>
        <w:numId w:val="3"/>
      </w:numPr>
      <w:tabs>
        <w:tab w:val="right" w:pos="9629"/>
      </w:tabs>
      <w:spacing w:before="40"/>
      <w:jc w:val="both"/>
    </w:pPr>
    <w:rPr>
      <w:rFonts w:ascii="Helvetica" w:hAnsi="Helvetica"/>
      <w:noProof/>
    </w:rPr>
  </w:style>
  <w:style w:type="paragraph" w:styleId="Verzeichnis3">
    <w:name w:val="toc 3"/>
    <w:basedOn w:val="Standard"/>
    <w:next w:val="Standard"/>
    <w:autoRedefine/>
    <w:uiPriority w:val="39"/>
    <w:rsid w:val="00D229C6"/>
    <w:pPr>
      <w:tabs>
        <w:tab w:val="left" w:pos="1320"/>
        <w:tab w:val="right" w:leader="dot" w:pos="10478"/>
      </w:tabs>
      <w:ind w:left="442"/>
    </w:pPr>
  </w:style>
  <w:style w:type="paragraph" w:styleId="Verzeichnis1">
    <w:name w:val="toc 1"/>
    <w:basedOn w:val="Standard"/>
    <w:next w:val="Standard"/>
    <w:autoRedefine/>
    <w:uiPriority w:val="39"/>
    <w:rsid w:val="00D229C6"/>
    <w:pPr>
      <w:spacing w:before="120"/>
    </w:pPr>
    <w:rPr>
      <w:b/>
      <w:sz w:val="28"/>
    </w:rPr>
  </w:style>
  <w:style w:type="character" w:customStyle="1" w:styleId="TextNormalZchn">
    <w:name w:val="Text Normal Zchn"/>
    <w:link w:val="TextNormal"/>
    <w:rsid w:val="00D229C6"/>
    <w:rPr>
      <w:rFonts w:eastAsia="Times New Roman"/>
      <w:color w:val="000000"/>
      <w:szCs w:val="22"/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D229C6"/>
    <w:pPr>
      <w:tabs>
        <w:tab w:val="left" w:pos="1321"/>
        <w:tab w:val="right" w:leader="dot" w:pos="10478"/>
      </w:tabs>
      <w:ind w:left="442"/>
    </w:pPr>
    <w:rPr>
      <w:b/>
      <w:sz w:val="24"/>
    </w:rPr>
  </w:style>
  <w:style w:type="paragraph" w:customStyle="1" w:styleId="TextReferenzen">
    <w:name w:val="Text Referenzen"/>
    <w:basedOn w:val="Standard"/>
    <w:rsid w:val="009D4C69"/>
    <w:pPr>
      <w:tabs>
        <w:tab w:val="left" w:pos="5670"/>
        <w:tab w:val="left" w:pos="7938"/>
      </w:tabs>
      <w:spacing w:before="60"/>
      <w:ind w:left="709"/>
    </w:pPr>
    <w:rPr>
      <w:i/>
      <w:iCs/>
      <w:sz w:val="20"/>
      <w:szCs w:val="20"/>
    </w:rPr>
  </w:style>
  <w:style w:type="paragraph" w:customStyle="1" w:styleId="Verteilertabelle">
    <w:name w:val="Verteilertabelle"/>
    <w:basedOn w:val="Standard"/>
    <w:rsid w:val="009D4C69"/>
    <w:rPr>
      <w:sz w:val="14"/>
      <w:szCs w:val="14"/>
    </w:rPr>
  </w:style>
  <w:style w:type="paragraph" w:customStyle="1" w:styleId="AufzhlungTextNormal">
    <w:name w:val="Aufzählung Text Normal"/>
    <w:basedOn w:val="TextNormal"/>
    <w:qFormat/>
    <w:rsid w:val="00D229C6"/>
    <w:pPr>
      <w:numPr>
        <w:numId w:val="9"/>
      </w:numPr>
      <w:ind w:left="1021" w:hanging="284"/>
    </w:pPr>
  </w:style>
  <w:style w:type="paragraph" w:customStyle="1" w:styleId="Ablaufdiagramm">
    <w:name w:val="Ablaufdiagramm"/>
    <w:basedOn w:val="Standard"/>
    <w:qFormat/>
    <w:rsid w:val="00D229C6"/>
    <w:pPr>
      <w:spacing w:line="0" w:lineRule="atLeast"/>
      <w:jc w:val="center"/>
    </w:pPr>
    <w:rPr>
      <w:sz w:val="14"/>
    </w:rPr>
  </w:style>
  <w:style w:type="paragraph" w:customStyle="1" w:styleId="Legende">
    <w:name w:val="Legende"/>
    <w:basedOn w:val="Standard"/>
    <w:qFormat/>
    <w:rsid w:val="00D229C6"/>
    <w:pPr>
      <w:spacing w:line="0" w:lineRule="atLeast"/>
    </w:pPr>
    <w:rPr>
      <w:sz w:val="16"/>
    </w:rPr>
  </w:style>
  <w:style w:type="paragraph" w:customStyle="1" w:styleId="TabellemitgeltendeDok">
    <w:name w:val="Tabelle mitgeltende Dok"/>
    <w:basedOn w:val="Standard"/>
    <w:qFormat/>
    <w:rsid w:val="009D4C69"/>
    <w:rPr>
      <w:rFonts w:ascii="Arial Narrow" w:hAnsi="Arial Narrow"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6BEE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D229C6"/>
    <w:pPr>
      <w:spacing w:after="0" w:line="240" w:lineRule="auto"/>
    </w:pPr>
    <w:rPr>
      <w:rFonts w:eastAsia="Times New Roman" w:cs="Times New Roman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Standard">
    <w:name w:val="Aufzählung Standard"/>
    <w:basedOn w:val="Standard"/>
    <w:rsid w:val="00D229C6"/>
    <w:pPr>
      <w:numPr>
        <w:numId w:val="20"/>
      </w:numPr>
      <w:ind w:left="341" w:hanging="284"/>
    </w:pPr>
    <w:rPr>
      <w:lang w:val="de-DE"/>
    </w:rPr>
  </w:style>
  <w:style w:type="paragraph" w:customStyle="1" w:styleId="TextGrafik">
    <w:name w:val="Text Grafik"/>
    <w:basedOn w:val="Standard"/>
    <w:link w:val="TextGrafikZchn"/>
    <w:qFormat/>
    <w:rsid w:val="00D229C6"/>
    <w:pPr>
      <w:jc w:val="center"/>
    </w:pPr>
    <w:rPr>
      <w:sz w:val="14"/>
    </w:rPr>
  </w:style>
  <w:style w:type="character" w:customStyle="1" w:styleId="TextGrafikZchn">
    <w:name w:val="Text Grafik Zchn"/>
    <w:basedOn w:val="Absatz-Standardschriftart"/>
    <w:link w:val="TextGrafik"/>
    <w:rsid w:val="00D229C6"/>
    <w:rPr>
      <w:rFonts w:eastAsia="Times New Roman"/>
      <w:sz w:val="14"/>
      <w:szCs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229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strid.vollenweider@spitex-baeretswil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BE755D5804436A8AD8F8BB6958A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FA5C7-D98C-48A8-BA2D-5CA54EFBA5C3}"/>
      </w:docPartPr>
      <w:docPartBody>
        <w:p w:rsidR="00F07B44" w:rsidRDefault="00F07B44" w:rsidP="00F07B44">
          <w:pPr>
            <w:pStyle w:val="DFBE755D5804436A8AD8F8BB6958A19E"/>
          </w:pPr>
          <w:r w:rsidRPr="003F385B">
            <w:rPr>
              <w:rStyle w:val="Platzhaltertext"/>
            </w:rPr>
            <w:t>[Freigabedatum]</w:t>
          </w:r>
        </w:p>
      </w:docPartBody>
    </w:docPart>
    <w:docPart>
      <w:docPartPr>
        <w:name w:val="5DD7399C1B334CF28CB102CB6F901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E88E5-634E-457D-A595-0A7669C842FE}"/>
      </w:docPartPr>
      <w:docPartBody>
        <w:p w:rsidR="00F07B44" w:rsidRDefault="00F07B44" w:rsidP="00F07B44">
          <w:pPr>
            <w:pStyle w:val="5DD7399C1B334CF28CB102CB6F901645"/>
          </w:pPr>
          <w:r w:rsidRPr="003F385B">
            <w:rPr>
              <w:rStyle w:val="Platzhaltertext"/>
            </w:rPr>
            <w:t>[Freigabevisum]</w:t>
          </w:r>
        </w:p>
      </w:docPartBody>
    </w:docPart>
    <w:docPart>
      <w:docPartPr>
        <w:name w:val="1054437061FF484097A2F07627E32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1D160-3150-425B-87EA-A50C6C3BCD36}"/>
      </w:docPartPr>
      <w:docPartBody>
        <w:p w:rsidR="00F07B44" w:rsidRDefault="00F07B44" w:rsidP="00F07B44">
          <w:pPr>
            <w:pStyle w:val="1054437061FF484097A2F07627E32CB9"/>
          </w:pPr>
          <w:r w:rsidRPr="003F385B">
            <w:rPr>
              <w:rStyle w:val="Platzhaltertext"/>
            </w:rPr>
            <w:t>[Freigabedatum]</w:t>
          </w:r>
        </w:p>
      </w:docPartBody>
    </w:docPart>
    <w:docPart>
      <w:docPartPr>
        <w:name w:val="3A06BE9426A54CEEBA06501037FBF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8864E-03EB-4B36-AF1A-612F380FF0D5}"/>
      </w:docPartPr>
      <w:docPartBody>
        <w:p w:rsidR="00F07B44" w:rsidRDefault="00F07B44" w:rsidP="00F07B44">
          <w:pPr>
            <w:pStyle w:val="3A06BE9426A54CEEBA06501037FBF348"/>
          </w:pPr>
          <w:r w:rsidRPr="003F385B">
            <w:rPr>
              <w:rStyle w:val="Platzhaltertext"/>
            </w:rPr>
            <w:t>[Freigabevisum]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44"/>
    <w:rsid w:val="00F0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7B44"/>
    <w:rPr>
      <w:color w:val="808080"/>
    </w:rPr>
  </w:style>
  <w:style w:type="paragraph" w:customStyle="1" w:styleId="DFBE755D5804436A8AD8F8BB6958A19E">
    <w:name w:val="DFBE755D5804436A8AD8F8BB6958A19E"/>
    <w:rsid w:val="00F07B44"/>
  </w:style>
  <w:style w:type="paragraph" w:customStyle="1" w:styleId="5DD7399C1B334CF28CB102CB6F901645">
    <w:name w:val="5DD7399C1B334CF28CB102CB6F901645"/>
    <w:rsid w:val="00F07B44"/>
  </w:style>
  <w:style w:type="paragraph" w:customStyle="1" w:styleId="1054437061FF484097A2F07627E32CB9">
    <w:name w:val="1054437061FF484097A2F07627E32CB9"/>
    <w:rsid w:val="00F07B44"/>
  </w:style>
  <w:style w:type="paragraph" w:customStyle="1" w:styleId="3A06BE9426A54CEEBA06501037FBF348">
    <w:name w:val="3A06BE9426A54CEEBA06501037FBF348"/>
    <w:rsid w:val="00F07B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B616A2D142A247A711BE0B0B2F6ECC" ma:contentTypeVersion="" ma:contentTypeDescription="Ein neues Dokument erstellen." ma:contentTypeScope="" ma:versionID="b9ce4267741709d7a362d88d0005de42">
  <xsd:schema xmlns:xsd="http://www.w3.org/2001/XMLSchema" xmlns:xs="http://www.w3.org/2001/XMLSchema" xmlns:p="http://schemas.microsoft.com/office/2006/metadata/properties" xmlns:ns3="D78A0009-0F8B-4C1D-81AC-C3E74B683D4D" xmlns:ns4="d78a0009-0f8b-4c1d-81ac-c3e74b683d4d" targetNamespace="http://schemas.microsoft.com/office/2006/metadata/properties" ma:root="true" ma:fieldsID="e1fd921f7a63e31e2f3bfbfb6a9707fa" ns3:_="" ns4:_="">
    <xsd:import namespace="D78A0009-0F8B-4C1D-81AC-C3E74B683D4D"/>
    <xsd:import namespace="d78a0009-0f8b-4c1d-81ac-c3e74b683d4d"/>
    <xsd:element name="properties">
      <xsd:complexType>
        <xsd:sequence>
          <xsd:element name="documentManagement">
            <xsd:complexType>
              <xsd:all>
                <xsd:element ref="ns3:Dokumentenart"/>
                <xsd:element ref="ns3:Prozess"/>
                <xsd:element ref="ns3:Freigabedatum"/>
                <xsd:element ref="ns3:Freigabevisum"/>
                <xsd:element ref="ns3:_x00dc_berpr_x00fc_fungsdatum" minOccurs="0"/>
                <xsd:element ref="ns3:Ablageort" minOccurs="0"/>
                <xsd:element ref="ns3:Ablagedauer" minOccurs="0"/>
                <xsd:element ref="ns3:Hauptprozes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x2709_" minOccurs="0"/>
                <xsd:element ref="ns3:freigeben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A0009-0F8B-4C1D-81AC-C3E74B683D4D" elementFormDefault="qualified">
    <xsd:import namespace="http://schemas.microsoft.com/office/2006/documentManagement/types"/>
    <xsd:import namespace="http://schemas.microsoft.com/office/infopath/2007/PartnerControls"/>
    <xsd:element name="Dokumentenart" ma:index="2" ma:displayName="Dokumentenart" ma:description="Dokumentenart" ma:format="Dropdown" ma:internalName="Dokumentenart" ma:readOnly="false">
      <xsd:simpleType>
        <xsd:restriction base="dms:Choice">
          <xsd:enumeration value="H-Hauptprozess"/>
          <xsd:enumeration value="P-Prozess"/>
          <xsd:enumeration value="A-Anweisung"/>
          <xsd:enumeration value="F-Formular"/>
        </xsd:restriction>
      </xsd:simpleType>
    </xsd:element>
    <xsd:element name="Prozess" ma:index="3" ma:displayName="Prozess" ma:format="Dropdown" ma:internalName="Prozess">
      <xsd:simpleType>
        <xsd:union memberTypes="dms:Text">
          <xsd:simpleType>
            <xsd:restriction base="dms:Choice">
              <xsd:enumeration value="100_Führungsprozesse"/>
              <xsd:enumeration value="110_Führung und Organisation"/>
              <xsd:enumeration value="111_Strategische Führung"/>
              <xsd:enumeration value="112_Operative Führung Gesamtbetrieb"/>
              <xsd:enumeration value="113_Administration Gesamtbetrieb"/>
              <xsd:enumeration value="114_Qualitäts-Entwicklung"/>
              <xsd:enumeration value="115_Projektmanagement"/>
              <xsd:enumeration value="116_Contracting mit anderen Dienstleistern"/>
              <xsd:enumeration value="117_Führung Spitex Ambulant"/>
              <xsd:enumeration value="118_Führung Pflegewohnung"/>
              <xsd:enumeration value="120_Finanz- und Rechnungswesen"/>
              <xsd:enumeration value="121_Investitionsplanung und Budgetierung"/>
              <xsd:enumeration value="122_Finanzbuchhaltung"/>
              <xsd:enumeration value="123_Steuerung der Finanzkompetenzen"/>
              <xsd:enumeration value="124_Bewirtschaftung Konten, Kassen und Geldanlagen"/>
              <xsd:enumeration value="125_Finanzcontrolling"/>
              <xsd:enumeration value="126_Lohnwesen und Sozialversicherungen"/>
              <xsd:enumeration value="127_Sachversicherungen"/>
              <xsd:enumeration value="128_Kalkulation und Tarifgestaltung"/>
              <xsd:enumeration value="129_Statistikwesen"/>
              <xsd:enumeration value="130_Kommunikation und Marketing"/>
              <xsd:enumeration value="131_Corporate Identity"/>
              <xsd:enumeration value="132_interne Kommunikation"/>
              <xsd:enumeration value="133_externe Kommunikation"/>
              <xsd:enumeration value="134_Öffentlichkeitsarbeit"/>
              <xsd:enumeration value="135_Krisenkommunikation"/>
              <xsd:enumeration value="136_Fundraising"/>
              <xsd:enumeration value="137_Mitgliederverwaltung"/>
              <xsd:enumeration value="138_Freiwilligenkonzept"/>
              <xsd:enumeration value="140_Personalmanagement"/>
              <xsd:enumeration value="141_Personalgewinnung und Stellenbeschriebe"/>
              <xsd:enumeration value="142_Personaleinführung"/>
              <xsd:enumeration value="143_Personalbeurteilung und -förderung"/>
              <xsd:enumeration value="144_Weiterbildung Personal"/>
              <xsd:enumeration value="145_Arbeitszeitkontrolle, Absenzen-Management"/>
              <xsd:enumeration value="146_Personaldossiers, -Verträge und -Reglemente"/>
              <xsd:enumeration value="147_Ausserordentliche Personaleinsätze"/>
              <xsd:enumeration value="148_Personalaustritt"/>
              <xsd:enumeration value="149_Administration Personal und Freiwillige"/>
              <xsd:enumeration value="150_Ausbildung Lernende"/>
              <xsd:enumeration value="151_Selektion Lernende"/>
              <xsd:enumeration value="152_Ausbildung Lernende FAGE"/>
              <xsd:enumeration value="153_Ausbildung Studierende HF"/>
              <xsd:enumeration value="154_SRK-Praktikum"/>
              <xsd:enumeration value="155_Arbeitssicherheit Jugendliche"/>
              <xsd:enumeration value="156_Ausbildungspartnerschaften"/>
              <xsd:enumeration value="160_Wissensmanagement"/>
              <xsd:enumeration value="161_Konzept und Standards Wissensmanagement"/>
              <xsd:enumeration value="200_Kernprozesse Ambulant"/>
              <xsd:enumeration value="210_Klienten-Prozess"/>
              <xsd:enumeration value="211_Klienten-Aufnahme"/>
              <xsd:enumeration value="212_Bedarfsabklärung aller Leistungen Spitex Ambulant"/>
              <xsd:enumeration value="213_Klienten-Übertritt und Austritt"/>
              <xsd:enumeration value="214_Klientendossier und Pflegedokumentation"/>
              <xsd:enumeration value="215_Elektronisches Patientendossier EPD"/>
              <xsd:enumeration value="216_Administration Spitex Ambulant"/>
              <xsd:enumeration value="220_Dienstleistungsprozesse Ambulant"/>
              <xsd:enumeration value="221_RAI-HC, KLV-Leistungen"/>
              <xsd:enumeration value="222_Pflegeplanung"/>
              <xsd:enumeration value="223_Pflegestandards Spitex Ambulant"/>
              <xsd:enumeration value="224_Medikamentenmanagement Ambulant"/>
              <xsd:enumeration value="225_Zusammenarbeit mit spezialisierten Spitexdiensten"/>
              <xsd:enumeration value="226_Hauswirtschaftliche Leistungen"/>
              <xsd:enumeration value="227_Fahrdienst, Organisation MZD, Krankenmobilien"/>
              <xsd:enumeration value="228_SpitexPlus"/>
              <xsd:enumeration value="300_Kernprozesse Pflegewohnung"/>
              <xsd:enumeration value="310_Bewohnerprozess"/>
              <xsd:enumeration value="311_Bewohner-Aufnahme"/>
              <xsd:enumeration value="312_Einstufung nach RAI-NH"/>
              <xsd:enumeration value="313_Bewohner-Übertritt"/>
              <xsd:enumeration value="314_Bewohner-Mutation"/>
              <xsd:enumeration value="315_Austritt, Abschied von Bewohnenden"/>
              <xsd:enumeration value="316_Bewohnerdossier und Pflegedokumentation"/>
              <xsd:enumeration value="317_Elektronisches Patientendossier EPD"/>
              <xsd:enumeration value="318_Administration Pflegewohnung"/>
              <xsd:enumeration value="320_Pflegeprozesse Pflegewohnung"/>
              <xsd:enumeration value="321_Pflegeplanung"/>
              <xsd:enumeration value="322_Pflegestandards PW"/>
              <xsd:enumeration value="323_Medikamentenmanagement PW"/>
              <xsd:enumeration value="324_Alltagsgestaltung"/>
              <xsd:enumeration value="330_Hotellerie-Prozesse"/>
              <xsd:enumeration value="331_Verpflegung"/>
              <xsd:enumeration value="332_Mahlzeitendienst"/>
              <xsd:enumeration value="333_Catering"/>
              <xsd:enumeration value="334_Cafeteria"/>
              <xsd:enumeration value="335_Reinigung"/>
              <xsd:enumeration value="336_Hauswirtschaft PW allgemein"/>
              <xsd:enumeration value="337_Lingerie"/>
              <xsd:enumeration value="400_Zentrale Dienste"/>
              <xsd:enumeration value="410_Unterhalt und Hauswartung"/>
              <xsd:enumeration value="411_Geräte und Anlagen"/>
              <xsd:enumeration value="412_Unterhalt Gebäude"/>
              <xsd:enumeration value="413_Unterhalt Pflegematerial, Apparate, Krankenmobilien"/>
              <xsd:enumeration value="414_Fahrzeuge"/>
              <xsd:enumeration value="415_Energie, Wasser und Entsorgung"/>
              <xsd:enumeration value="420_Informations- und Kommunikations-Technologie"/>
              <xsd:enumeration value="421_Systembetreuung"/>
              <xsd:enumeration value="422_Hardware, Netzwerk"/>
              <xsd:enumeration value="423_Anwender-Software"/>
              <xsd:enumeration value="424_Kommunikations-Technologie"/>
              <xsd:enumeration value="425_Datenorganisation"/>
              <xsd:enumeration value="426_Datensicherheit, Datenaufbewahrung"/>
              <xsd:enumeration value="427_Datenschutz"/>
              <xsd:enumeration value="428_Archivierung"/>
              <xsd:enumeration value="430_Sicherheit, AS und GS"/>
              <xsd:enumeration value="431_Planung und Koordination, Jahresziele"/>
              <xsd:enumeration value="432_Gemeinsame Sicherheits-Themen"/>
              <xsd:enumeration value="433_Gesundheitsschutz"/>
              <xsd:enumeration value="434_AS und GS Ambulant"/>
              <xsd:enumeration value="435_AS und GS Pflegewohnung"/>
              <xsd:enumeration value="436_Gebäudesicherheit, Brandschutz, Alarmierung"/>
              <xsd:enumeration value="437_Hygiene-Konzept, Noroviren"/>
              <xsd:enumeration value="438_Pandemie-Konzept"/>
              <xsd:enumeration value="439_Wasserqualität, Legionellen"/>
            </xsd:restriction>
          </xsd:simpleType>
        </xsd:union>
      </xsd:simpleType>
    </xsd:element>
    <xsd:element name="Freigabedatum" ma:index="5" ma:displayName="Freigabedatum" ma:format="DateOnly" ma:internalName="Freigabedatum" ma:readOnly="false">
      <xsd:simpleType>
        <xsd:restriction base="dms:DateTime"/>
      </xsd:simpleType>
    </xsd:element>
    <xsd:element name="Freigabevisum" ma:index="7" ma:displayName="Freigabevisum" ma:internalName="Freigabevisum" ma:readOnly="false">
      <xsd:simpleType>
        <xsd:restriction base="dms:Text">
          <xsd:maxLength value="255"/>
        </xsd:restriction>
      </xsd:simpleType>
    </xsd:element>
    <xsd:element name="_x00dc_berpr_x00fc_fungsdatum" ma:index="8" nillable="true" ma:displayName="Überprüfungsdatum" ma:format="DateOnly" ma:internalName="_x00dc_berpr_x00fc_fungsdatum" ma:readOnly="false">
      <xsd:simpleType>
        <xsd:restriction base="dms:DateTime"/>
      </xsd:simpleType>
    </xsd:element>
    <xsd:element name="Ablageort" ma:index="9" nillable="true" ma:displayName="Ablageort" ma:description="Physischer Ablageort oder Computerpfad" ma:internalName="Ablageort" ma:readOnly="false">
      <xsd:simpleType>
        <xsd:restriction base="dms:Text">
          <xsd:maxLength value="255"/>
        </xsd:restriction>
      </xsd:simpleType>
    </xsd:element>
    <xsd:element name="Ablagedauer" ma:index="10" nillable="true" ma:displayName="Ablagedauer" ma:description="Die Ablagedauer des Dokuments in Jahren" ma:format="Dropdown" ma:internalName="Ablagedauer">
      <xsd:simpleType>
        <xsd:restriction base="dms:Text">
          <xsd:maxLength value="255"/>
        </xsd:restriction>
      </xsd:simpleType>
    </xsd:element>
    <xsd:element name="Hauptprozess" ma:index="18" nillable="true" ma:displayName="Hauptprozess" ma:hidden="true" ma:internalName="Hauptprozess" ma:readOnly="false">
      <xsd:simpleType>
        <xsd:restriction base="dms:Text">
          <xsd:maxLength value="255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hidden="true" ma:internalName="MediaServiceKeyPoints" ma:readOnly="true">
      <xsd:simpleType>
        <xsd:restriction base="dms:Note"/>
      </xsd:simpleType>
    </xsd:element>
    <xsd:element name="_x2709_" ma:index="24" nillable="true" ma:displayName="Download" ma:hidden="true" ma:internalName="_x2709_">
      <xsd:simpleType>
        <xsd:restriction base="dms:Text"/>
      </xsd:simpleType>
    </xsd:element>
    <xsd:element name="freigeben" ma:index="25" nillable="true" ma:displayName="freigeben" ma:hidden="true" ma:internalName="freigebe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a0009-0f8b-4c1d-81ac-c3e74b683d4d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" ma:displayName="Autor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displayName="Titel"/>
        <xsd:element ref="dc:subject" minOccurs="0" maxOccurs="1"/>
        <xsd:element ref="dc:description" minOccurs="0" maxOccurs="1" ma:index="6" ma:displayName="Freigabekommenta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igabedatum xmlns="D78A0009-0F8B-4C1D-81AC-C3E74B683D4D">2023-09-26T22:00:00+00:00</Freigabedatum>
    <_x2709_ xmlns="D78A0009-0F8B-4C1D-81AC-C3E74B683D4D" xsi:nil="true"/>
    <Ablageort xmlns="D78A0009-0F8B-4C1D-81AC-C3E74B683D4D" xsi:nil="true"/>
    <Freigabevisum xmlns="D78A0009-0F8B-4C1D-81AC-C3E74B683D4D">GF</Freigabevisum>
    <Hauptprozess xmlns="D78A0009-0F8B-4C1D-81AC-C3E74B683D4D" xsi:nil="true"/>
    <Prozess xmlns="D78A0009-0F8B-4C1D-81AC-C3E74B683D4D">151_Selektion Lernende</Prozess>
    <Dokumentenart xmlns="D78A0009-0F8B-4C1D-81AC-C3E74B683D4D">F-Formular</Dokumentenart>
    <freigeben xmlns="D78A0009-0F8B-4C1D-81AC-C3E74B683D4D" xsi:nil="true"/>
    <Ablagedauer xmlns="D78A0009-0F8B-4C1D-81AC-C3E74B683D4D" xsi:nil="true"/>
    <_x00dc_berpr_x00fc_fungsdatum xmlns="D78A0009-0F8B-4C1D-81AC-C3E74B683D4D" xsi:nil="true"/>
  </documentManagement>
</p:properties>
</file>

<file path=customXml/itemProps1.xml><?xml version="1.0" encoding="utf-8"?>
<ds:datastoreItem xmlns:ds="http://schemas.openxmlformats.org/officeDocument/2006/customXml" ds:itemID="{F4283233-523F-45C4-ACE1-42A17DC29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C2EF2-F6C3-46F2-ACA1-B88DA9ABE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A0009-0F8B-4C1D-81AC-C3E74B683D4D"/>
    <ds:schemaRef ds:uri="d78a0009-0f8b-4c1d-81ac-c3e74b683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9026C5-D984-44DF-B25C-FD2C0C1FEB9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d78a0009-0f8b-4c1d-81ac-c3e74b683d4d"/>
    <ds:schemaRef ds:uri="D78A0009-0F8B-4C1D-81AC-C3E74B683D4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Schnuppertage</vt:lpstr>
    </vt:vector>
  </TitlesOfParts>
  <Manager>in Arbeit</Manager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Schnuppertage</dc:title>
  <dc:subject>G:\2161 Spitex Bäretswil\Handbuch\1_Führungsprozesse\1.5 Ausbildung Lernende\QF1570a_Anmeldung Schnuppertage.docx</dc:subject>
  <dc:creator>Av</dc:creator>
  <cp:keywords/>
  <dc:description>Layout angepasst</dc:description>
  <cp:lastModifiedBy>Andrea Schellenberg</cp:lastModifiedBy>
  <cp:revision>2</cp:revision>
  <cp:lastPrinted>2023-03-16T14:30:00Z</cp:lastPrinted>
  <dcterms:created xsi:type="dcterms:W3CDTF">2024-02-02T14:09:00Z</dcterms:created>
  <dcterms:modified xsi:type="dcterms:W3CDTF">2024-02-02T14:09:00Z</dcterms:modified>
  <cp:category>Prozessvorlage_Portal.dotx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zessvorlage">
    <vt:lpwstr>Prozessvorlage.dotx</vt:lpwstr>
  </property>
  <property fmtid="{D5CDD505-2E9C-101B-9397-08002B2CF9AE}" pid="3" name="Firmennamen">
    <vt:lpwstr>Spitex Bäretswil</vt:lpwstr>
  </property>
  <property fmtid="{D5CDD505-2E9C-101B-9397-08002B2CF9AE}" pid="4" name="Dokumenttitel">
    <vt:lpwstr>Anmeldung Schnuppertage</vt:lpwstr>
  </property>
  <property fmtid="{D5CDD505-2E9C-101B-9397-08002B2CF9AE}" pid="5" name="Dokumentart">
    <vt:lpwstr>Formular</vt:lpwstr>
  </property>
  <property fmtid="{D5CDD505-2E9C-101B-9397-08002B2CF9AE}" pid="6" name="Dokumenthauptprozess">
    <vt:lpwstr>Führungsprozesse</vt:lpwstr>
  </property>
  <property fmtid="{D5CDD505-2E9C-101B-9397-08002B2CF9AE}" pid="7" name="Dokumentnummer">
    <vt:lpwstr>QF1570a</vt:lpwstr>
  </property>
  <property fmtid="{D5CDD505-2E9C-101B-9397-08002B2CF9AE}" pid="8" name="Dokumentbezeichnung">
    <vt:lpwstr>Anmeldung Schnuppertage</vt:lpwstr>
  </property>
  <property fmtid="{D5CDD505-2E9C-101B-9397-08002B2CF9AE}" pid="9" name="ContentTypeId">
    <vt:lpwstr>0x010100DBB616A2D142A247A711BE0B0B2F6ECC</vt:lpwstr>
  </property>
</Properties>
</file>